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5127" w:type="pct"/>
        <w:tblLayout w:type="fixed"/>
        <w:tblLook w:val="04A0" w:firstRow="1" w:lastRow="0" w:firstColumn="1" w:lastColumn="0" w:noHBand="0" w:noVBand="1"/>
      </w:tblPr>
      <w:tblGrid>
        <w:gridCol w:w="381"/>
        <w:gridCol w:w="4981"/>
        <w:gridCol w:w="1520"/>
        <w:gridCol w:w="2410"/>
      </w:tblGrid>
      <w:tr w:rsidR="001E11A2" w:rsidRPr="00596617" w:rsidTr="0049744F">
        <w:trPr>
          <w:trHeight w:val="983"/>
        </w:trPr>
        <w:tc>
          <w:tcPr>
            <w:tcW w:w="5000" w:type="pct"/>
            <w:gridSpan w:val="4"/>
            <w:shd w:val="clear" w:color="auto" w:fill="B8CCE4" w:themeFill="accent1" w:themeFillTint="66"/>
            <w:vAlign w:val="center"/>
          </w:tcPr>
          <w:p w:rsidR="001E11A2" w:rsidRPr="00596617" w:rsidRDefault="001E11A2" w:rsidP="0049744F">
            <w:pPr>
              <w:spacing w:line="276" w:lineRule="auto"/>
              <w:jc w:val="center"/>
              <w:outlineLvl w:val="0"/>
              <w:rPr>
                <w:rFonts w:ascii="Myriad Pro" w:hAnsi="Myriad Pro" w:cs="Arial"/>
                <w:b/>
                <w:caps/>
                <w:sz w:val="20"/>
                <w:szCs w:val="20"/>
              </w:rPr>
            </w:pPr>
            <w:bookmarkStart w:id="0" w:name="_GoBack"/>
            <w:bookmarkEnd w:id="0"/>
            <w:r w:rsidRPr="00596617">
              <w:rPr>
                <w:rFonts w:ascii="Myriad Pro" w:hAnsi="Myriad Pro" w:cs="Arial"/>
                <w:b/>
                <w:caps/>
                <w:sz w:val="20"/>
                <w:szCs w:val="20"/>
              </w:rPr>
              <w:t>POrządek obrad</w:t>
            </w:r>
          </w:p>
          <w:p w:rsidR="001E11A2" w:rsidRPr="00596617" w:rsidRDefault="00CF5375" w:rsidP="0049744F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X</w:t>
            </w:r>
            <w:r w:rsidR="00B159C0" w:rsidRPr="00596617">
              <w:rPr>
                <w:rFonts w:ascii="Myriad Pro" w:hAnsi="Myriad Pro" w:cs="Arial"/>
                <w:sz w:val="20"/>
                <w:szCs w:val="20"/>
              </w:rPr>
              <w:t>X</w:t>
            </w:r>
            <w:r w:rsidR="00D62560">
              <w:rPr>
                <w:rFonts w:ascii="Myriad Pro" w:hAnsi="Myriad Pro" w:cs="Arial"/>
                <w:sz w:val="20"/>
                <w:szCs w:val="20"/>
              </w:rPr>
              <w:t xml:space="preserve">V </w:t>
            </w:r>
            <w:r w:rsidR="001E11A2" w:rsidRPr="00596617">
              <w:rPr>
                <w:rFonts w:ascii="Myriad Pro" w:hAnsi="Myriad Pro" w:cs="Arial"/>
                <w:sz w:val="20"/>
                <w:szCs w:val="20"/>
              </w:rPr>
              <w:t xml:space="preserve">posiedzenia Komitetu Monitorującego </w:t>
            </w:r>
            <w:r w:rsidR="0049744F">
              <w:rPr>
                <w:rFonts w:ascii="Myriad Pro" w:hAnsi="Myriad Pro" w:cs="Arial"/>
                <w:sz w:val="20"/>
                <w:szCs w:val="20"/>
              </w:rPr>
              <w:br/>
            </w:r>
            <w:r w:rsidR="001E11A2" w:rsidRPr="00596617">
              <w:rPr>
                <w:rFonts w:ascii="Myriad Pro" w:hAnsi="Myriad Pro" w:cs="Arial"/>
                <w:sz w:val="20"/>
                <w:szCs w:val="20"/>
              </w:rPr>
              <w:t>RPO Województwa Zachodniopomorskiego 2014-2020</w:t>
            </w:r>
          </w:p>
          <w:p w:rsidR="001E11A2" w:rsidRPr="00596617" w:rsidRDefault="001E11A2" w:rsidP="0049744F">
            <w:pPr>
              <w:spacing w:line="276" w:lineRule="auto"/>
              <w:jc w:val="center"/>
              <w:rPr>
                <w:rFonts w:ascii="Myriad Pro" w:hAnsi="Myriad Pro" w:cs="Arial"/>
                <w:b/>
                <w:caps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Szczecin,</w:t>
            </w:r>
            <w:r w:rsidR="00844DF9" w:rsidRPr="00596617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BB69B5">
              <w:rPr>
                <w:rFonts w:ascii="Myriad Pro" w:hAnsi="Myriad Pro" w:cs="Arial"/>
                <w:b/>
                <w:sz w:val="20"/>
                <w:szCs w:val="20"/>
              </w:rPr>
              <w:t>16 marca</w:t>
            </w:r>
            <w:r w:rsidR="00ED43D6" w:rsidRPr="00596617">
              <w:rPr>
                <w:rFonts w:ascii="Myriad Pro" w:hAnsi="Myriad Pro" w:cs="Arial"/>
                <w:b/>
                <w:sz w:val="20"/>
                <w:szCs w:val="20"/>
              </w:rPr>
              <w:t xml:space="preserve"> 202</w:t>
            </w:r>
            <w:r w:rsidR="00D62560">
              <w:rPr>
                <w:rFonts w:ascii="Myriad Pro" w:hAnsi="Myriad Pro" w:cs="Arial"/>
                <w:b/>
                <w:sz w:val="20"/>
                <w:szCs w:val="20"/>
              </w:rPr>
              <w:t>2</w:t>
            </w:r>
            <w:r w:rsidRPr="00596617">
              <w:rPr>
                <w:rFonts w:ascii="Myriad Pro" w:hAnsi="Myriad Pro" w:cs="Arial"/>
                <w:b/>
                <w:sz w:val="20"/>
                <w:szCs w:val="20"/>
              </w:rPr>
              <w:t xml:space="preserve"> r.</w:t>
            </w:r>
          </w:p>
        </w:tc>
      </w:tr>
      <w:tr w:rsidR="001E11A2" w:rsidRPr="00596617" w:rsidTr="0049744F">
        <w:trPr>
          <w:trHeight w:val="520"/>
        </w:trPr>
        <w:tc>
          <w:tcPr>
            <w:tcW w:w="205" w:type="pct"/>
            <w:vAlign w:val="center"/>
          </w:tcPr>
          <w:p w:rsidR="001E11A2" w:rsidRPr="00596617" w:rsidRDefault="001E11A2" w:rsidP="0049744F">
            <w:pPr>
              <w:pStyle w:val="Akapitzlist"/>
              <w:numPr>
                <w:ilvl w:val="0"/>
                <w:numId w:val="21"/>
              </w:numPr>
              <w:tabs>
                <w:tab w:val="left" w:pos="57"/>
                <w:tab w:val="left" w:pos="107"/>
              </w:tabs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Otwarcie obrad</w:t>
            </w:r>
          </w:p>
        </w:tc>
        <w:tc>
          <w:tcPr>
            <w:tcW w:w="818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297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1E11A2" w:rsidRPr="00596617" w:rsidTr="0049744F">
        <w:trPr>
          <w:trHeight w:val="520"/>
        </w:trPr>
        <w:tc>
          <w:tcPr>
            <w:tcW w:w="205" w:type="pct"/>
            <w:vAlign w:val="center"/>
          </w:tcPr>
          <w:p w:rsidR="001E11A2" w:rsidRPr="00596617" w:rsidRDefault="001E11A2" w:rsidP="0049744F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Przyjęcie porządku obrad</w:t>
            </w:r>
          </w:p>
        </w:tc>
        <w:tc>
          <w:tcPr>
            <w:tcW w:w="818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1297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823204" w:rsidRPr="00596617" w:rsidTr="0049744F">
        <w:trPr>
          <w:trHeight w:val="520"/>
        </w:trPr>
        <w:tc>
          <w:tcPr>
            <w:tcW w:w="205" w:type="pct"/>
            <w:vAlign w:val="center"/>
          </w:tcPr>
          <w:p w:rsidR="00823204" w:rsidRPr="00596617" w:rsidRDefault="00823204" w:rsidP="0049744F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823204" w:rsidRPr="00596617" w:rsidRDefault="004A1585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Przedstawienie informacji o </w:t>
            </w:r>
            <w:r w:rsidR="00A30C48">
              <w:rPr>
                <w:rFonts w:ascii="Myriad Pro" w:hAnsi="Myriad Pro" w:cs="Arial"/>
                <w:sz w:val="20"/>
                <w:szCs w:val="20"/>
              </w:rPr>
              <w:t xml:space="preserve">uwarunkowaniach </w:t>
            </w:r>
            <w:r w:rsidR="00E56ACC">
              <w:rPr>
                <w:rFonts w:ascii="Myriad Pro" w:hAnsi="Myriad Pro" w:cs="Arial"/>
                <w:sz w:val="20"/>
                <w:szCs w:val="20"/>
              </w:rPr>
              <w:t xml:space="preserve">wsparcia 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uchodźców </w:t>
            </w:r>
            <w:r w:rsidR="00A30C48">
              <w:rPr>
                <w:rFonts w:ascii="Myriad Pro" w:hAnsi="Myriad Pro" w:cs="Arial"/>
                <w:sz w:val="20"/>
                <w:szCs w:val="20"/>
              </w:rPr>
              <w:t>z Ukrainy ze środków Polityki Spójności UE 2014-2020</w:t>
            </w:r>
          </w:p>
        </w:tc>
        <w:tc>
          <w:tcPr>
            <w:tcW w:w="818" w:type="pct"/>
            <w:vAlign w:val="center"/>
          </w:tcPr>
          <w:p w:rsidR="00823204" w:rsidRPr="00596617" w:rsidRDefault="00330DC3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prezentacja</w:t>
            </w:r>
          </w:p>
        </w:tc>
        <w:tc>
          <w:tcPr>
            <w:tcW w:w="1297" w:type="pct"/>
            <w:vAlign w:val="center"/>
          </w:tcPr>
          <w:p w:rsidR="00E37D4D" w:rsidRPr="00596617" w:rsidRDefault="00823204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Przedstawiciel IZ RPO WZ</w:t>
            </w:r>
            <w:r w:rsidR="00E37D4D">
              <w:rPr>
                <w:rFonts w:ascii="Myriad Pro" w:hAnsi="Myriad Pro" w:cs="Arial"/>
                <w:sz w:val="20"/>
                <w:szCs w:val="20"/>
              </w:rPr>
              <w:t xml:space="preserve"> / ew. Przedstawiciele </w:t>
            </w:r>
            <w:proofErr w:type="spellStart"/>
            <w:r w:rsidR="00E37D4D">
              <w:rPr>
                <w:rFonts w:ascii="Myriad Pro" w:hAnsi="Myriad Pro" w:cs="Arial"/>
                <w:sz w:val="20"/>
                <w:szCs w:val="20"/>
              </w:rPr>
              <w:t>MFiPR</w:t>
            </w:r>
            <w:proofErr w:type="spellEnd"/>
            <w:r w:rsidR="00E37D4D">
              <w:rPr>
                <w:rFonts w:ascii="Myriad Pro" w:hAnsi="Myriad Pro" w:cs="Arial"/>
                <w:sz w:val="20"/>
                <w:szCs w:val="20"/>
              </w:rPr>
              <w:t xml:space="preserve"> i KE</w:t>
            </w:r>
          </w:p>
        </w:tc>
      </w:tr>
      <w:tr w:rsidR="003D677C" w:rsidRPr="00596617" w:rsidTr="0049744F">
        <w:tc>
          <w:tcPr>
            <w:tcW w:w="205" w:type="pct"/>
            <w:vAlign w:val="center"/>
          </w:tcPr>
          <w:p w:rsidR="003D677C" w:rsidRPr="00596617" w:rsidRDefault="003D677C" w:rsidP="003D677C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3D677C" w:rsidRPr="00596617" w:rsidRDefault="008316EB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eastAsia="ar-SA"/>
              </w:rPr>
            </w:pPr>
            <w:r>
              <w:rPr>
                <w:rFonts w:ascii="Myriad Pro" w:hAnsi="Myriad Pro" w:cs="Arial"/>
                <w:sz w:val="20"/>
                <w:szCs w:val="20"/>
                <w:lang w:eastAsia="ar-SA"/>
              </w:rPr>
              <w:t>Przedstawienie</w:t>
            </w:r>
            <w:r w:rsidR="003D677C">
              <w:rPr>
                <w:rFonts w:ascii="Myriad Pro" w:hAnsi="Myriad Pro" w:cs="Arial"/>
                <w:sz w:val="20"/>
                <w:szCs w:val="20"/>
                <w:lang w:eastAsia="ar-SA"/>
              </w:rPr>
              <w:t xml:space="preserve"> kryteriów dla działania </w:t>
            </w:r>
            <w:r w:rsidR="00352D68">
              <w:rPr>
                <w:rFonts w:ascii="Myriad Pro" w:hAnsi="Myriad Pro" w:cs="Arial"/>
                <w:sz w:val="20"/>
                <w:szCs w:val="20"/>
                <w:lang w:eastAsia="ar-SA"/>
              </w:rPr>
              <w:t>7.6</w:t>
            </w:r>
            <w:r w:rsidR="003D677C" w:rsidRPr="00596617">
              <w:rPr>
                <w:rFonts w:ascii="Myriad Pro" w:hAnsi="Myriad Pro" w:cs="Arial"/>
                <w:sz w:val="20"/>
                <w:szCs w:val="20"/>
                <w:lang w:eastAsia="ar-SA"/>
              </w:rPr>
              <w:t xml:space="preserve"> </w:t>
            </w:r>
            <w:r w:rsidR="00F066D7" w:rsidRPr="00F066D7">
              <w:rPr>
                <w:rFonts w:ascii="Myriad Pro" w:hAnsi="Myriad Pro" w:cs="Arial"/>
                <w:sz w:val="20"/>
                <w:szCs w:val="20"/>
                <w:lang w:eastAsia="ar-SA"/>
              </w:rPr>
              <w:t>Wsparcie rozwoju usług społecznych świadczonych w interesie ogólnym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prezentacja</w:t>
            </w:r>
          </w:p>
        </w:tc>
        <w:tc>
          <w:tcPr>
            <w:tcW w:w="1297" w:type="pct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Przedstawiciel IZ RPO WZ</w:t>
            </w:r>
          </w:p>
        </w:tc>
      </w:tr>
      <w:tr w:rsidR="003D677C" w:rsidRPr="00596617" w:rsidTr="0049744F">
        <w:trPr>
          <w:trHeight w:val="539"/>
        </w:trPr>
        <w:tc>
          <w:tcPr>
            <w:tcW w:w="205" w:type="pct"/>
            <w:vAlign w:val="center"/>
          </w:tcPr>
          <w:p w:rsidR="003D677C" w:rsidRPr="00596617" w:rsidRDefault="003D677C" w:rsidP="003D677C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3D677C" w:rsidRPr="00596617" w:rsidRDefault="003D677C" w:rsidP="003D677C">
            <w:pPr>
              <w:suppressAutoHyphens/>
              <w:spacing w:line="276" w:lineRule="auto"/>
              <w:rPr>
                <w:rFonts w:ascii="Myriad Pro" w:hAnsi="Myriad Pro" w:cs="Arial"/>
                <w:sz w:val="20"/>
                <w:szCs w:val="20"/>
                <w:lang w:eastAsia="ar-SA"/>
              </w:rPr>
            </w:pPr>
            <w:r w:rsidRPr="00596617">
              <w:rPr>
                <w:rFonts w:ascii="Myriad Pro" w:hAnsi="Myriad Pro" w:cs="Arial"/>
                <w:sz w:val="20"/>
                <w:szCs w:val="20"/>
                <w:lang w:eastAsia="ar-SA"/>
              </w:rPr>
              <w:t>Sprawy różne i wolne wnioski</w:t>
            </w:r>
          </w:p>
        </w:tc>
        <w:tc>
          <w:tcPr>
            <w:tcW w:w="818" w:type="pct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297" w:type="pct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3D677C" w:rsidRPr="00596617" w:rsidTr="0049744F">
        <w:trPr>
          <w:trHeight w:val="540"/>
        </w:trPr>
        <w:tc>
          <w:tcPr>
            <w:tcW w:w="205" w:type="pct"/>
            <w:vAlign w:val="center"/>
          </w:tcPr>
          <w:p w:rsidR="003D677C" w:rsidRPr="00596617" w:rsidRDefault="003D677C" w:rsidP="003D677C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3D677C" w:rsidRPr="00596617" w:rsidRDefault="003D677C" w:rsidP="003D677C">
            <w:pPr>
              <w:spacing w:before="60" w:after="30"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 xml:space="preserve">Zamknięcie obrad </w:t>
            </w:r>
          </w:p>
        </w:tc>
        <w:tc>
          <w:tcPr>
            <w:tcW w:w="818" w:type="pct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297" w:type="pct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</w:tbl>
    <w:p w:rsidR="00735A76" w:rsidRPr="00C561F8" w:rsidRDefault="00735A76" w:rsidP="00B61B44">
      <w:pPr>
        <w:rPr>
          <w:rFonts w:ascii="Myriad Pro" w:hAnsi="Myriad Pro" w:cs="Arial"/>
          <w:sz w:val="20"/>
          <w:szCs w:val="20"/>
        </w:rPr>
      </w:pPr>
    </w:p>
    <w:p w:rsidR="004B278F" w:rsidRPr="00C561F8" w:rsidRDefault="004B278F" w:rsidP="00B61B44">
      <w:pPr>
        <w:rPr>
          <w:rFonts w:ascii="Myriad Pro" w:hAnsi="Myriad Pro" w:cs="Arial"/>
          <w:sz w:val="20"/>
          <w:szCs w:val="20"/>
        </w:rPr>
      </w:pPr>
    </w:p>
    <w:sectPr w:rsidR="004B278F" w:rsidRPr="00C561F8" w:rsidSect="000449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DBC" w:rsidRDefault="00372DBC" w:rsidP="002F587E">
      <w:r>
        <w:separator/>
      </w:r>
    </w:p>
  </w:endnote>
  <w:endnote w:type="continuationSeparator" w:id="0">
    <w:p w:rsidR="00372DBC" w:rsidRDefault="00372DBC" w:rsidP="002F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24" w:rsidRDefault="007671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24" w:rsidRDefault="007671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24" w:rsidRDefault="007671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DBC" w:rsidRDefault="00372DBC" w:rsidP="002F587E">
      <w:r>
        <w:separator/>
      </w:r>
    </w:p>
  </w:footnote>
  <w:footnote w:type="continuationSeparator" w:id="0">
    <w:p w:rsidR="00372DBC" w:rsidRDefault="00372DBC" w:rsidP="002F5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24" w:rsidRDefault="007671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24" w:rsidRDefault="00767124" w:rsidP="002F587E">
    <w:pPr>
      <w:pStyle w:val="Nagwek"/>
      <w:jc w:val="center"/>
    </w:pPr>
    <w:r w:rsidRPr="001E11A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-419887</wp:posOffset>
          </wp:positionH>
          <wp:positionV relativeFrom="paragraph">
            <wp:posOffset>-208178</wp:posOffset>
          </wp:positionV>
          <wp:extent cx="6754825" cy="504748"/>
          <wp:effectExtent l="19050" t="0" r="0" b="0"/>
          <wp:wrapNone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ąg logotypów-flaga RP_PZ_UE-EFSiI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51320" cy="502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67124" w:rsidRDefault="007671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24" w:rsidRDefault="007671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F3533"/>
    <w:multiLevelType w:val="hybridMultilevel"/>
    <w:tmpl w:val="5024F8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66C7F"/>
    <w:multiLevelType w:val="hybridMultilevel"/>
    <w:tmpl w:val="ED1842E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C65984"/>
    <w:multiLevelType w:val="hybridMultilevel"/>
    <w:tmpl w:val="45C4D904"/>
    <w:lvl w:ilvl="0" w:tplc="039CBA58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AC463A"/>
    <w:multiLevelType w:val="hybridMultilevel"/>
    <w:tmpl w:val="CCB0145A"/>
    <w:lvl w:ilvl="0" w:tplc="2DC2C514">
      <w:start w:val="1"/>
      <w:numFmt w:val="decimal"/>
      <w:lvlText w:val="%1."/>
      <w:lvlJc w:val="left"/>
      <w:pPr>
        <w:tabs>
          <w:tab w:val="num" w:pos="787"/>
        </w:tabs>
        <w:ind w:left="7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3361CE"/>
    <w:multiLevelType w:val="hybridMultilevel"/>
    <w:tmpl w:val="CD1E8074"/>
    <w:lvl w:ilvl="0" w:tplc="8A788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E3E65"/>
    <w:multiLevelType w:val="hybridMultilevel"/>
    <w:tmpl w:val="F13C0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883433"/>
    <w:multiLevelType w:val="hybridMultilevel"/>
    <w:tmpl w:val="94C864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F03B61"/>
    <w:multiLevelType w:val="hybridMultilevel"/>
    <w:tmpl w:val="4296C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1536E2"/>
    <w:multiLevelType w:val="hybridMultilevel"/>
    <w:tmpl w:val="8BD881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FD6642"/>
    <w:multiLevelType w:val="hybridMultilevel"/>
    <w:tmpl w:val="A1D02A2C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A703FA"/>
    <w:multiLevelType w:val="hybridMultilevel"/>
    <w:tmpl w:val="E268351E"/>
    <w:lvl w:ilvl="0" w:tplc="183C20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EF0DF8"/>
    <w:multiLevelType w:val="hybridMultilevel"/>
    <w:tmpl w:val="D92AB0EA"/>
    <w:lvl w:ilvl="0" w:tplc="6EDE962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33BDF"/>
    <w:multiLevelType w:val="hybridMultilevel"/>
    <w:tmpl w:val="C30C4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01404"/>
    <w:multiLevelType w:val="hybridMultilevel"/>
    <w:tmpl w:val="99864FE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23B4A"/>
    <w:multiLevelType w:val="hybridMultilevel"/>
    <w:tmpl w:val="0C92807A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90DF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3D118F"/>
    <w:multiLevelType w:val="hybridMultilevel"/>
    <w:tmpl w:val="B9A0A30E"/>
    <w:lvl w:ilvl="0" w:tplc="185A9B16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17C4FE8"/>
    <w:multiLevelType w:val="hybridMultilevel"/>
    <w:tmpl w:val="61F2D4EE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5C289A"/>
    <w:multiLevelType w:val="hybridMultilevel"/>
    <w:tmpl w:val="F782E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CB6D04"/>
    <w:multiLevelType w:val="hybridMultilevel"/>
    <w:tmpl w:val="B2F02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D56E0"/>
    <w:multiLevelType w:val="multilevel"/>
    <w:tmpl w:val="45926B70"/>
    <w:lvl w:ilvl="0">
      <w:start w:val="13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30"/>
      <w:numFmt w:val="decimal"/>
      <w:lvlText w:val="%1.%2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2">
      <w:start w:val="14"/>
      <w:numFmt w:val="decimal"/>
      <w:lvlText w:val="%1.%2-%3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3">
      <w:start w:val="30"/>
      <w:numFmt w:val="decimal"/>
      <w:lvlText w:val="%1.%2-%3.%4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130"/>
        </w:tabs>
        <w:ind w:left="2130" w:hanging="2130"/>
      </w:pPr>
      <w:rPr>
        <w:rFonts w:hint="default"/>
      </w:rPr>
    </w:lvl>
  </w:abstractNum>
  <w:abstractNum w:abstractNumId="20" w15:restartNumberingAfterBreak="0">
    <w:nsid w:val="407756FC"/>
    <w:multiLevelType w:val="hybridMultilevel"/>
    <w:tmpl w:val="B420C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D85454"/>
    <w:multiLevelType w:val="hybridMultilevel"/>
    <w:tmpl w:val="E07CAE48"/>
    <w:lvl w:ilvl="0" w:tplc="181A085C">
      <w:start w:val="1"/>
      <w:numFmt w:val="bullet"/>
      <w:lvlText w:val="­"/>
      <w:lvlJc w:val="left"/>
      <w:pPr>
        <w:ind w:left="1080" w:hanging="360"/>
      </w:pPr>
      <w:rPr>
        <w:rFonts w:ascii="Agency FB" w:hAnsi="Agency FB" w:hint="default"/>
        <w:b w:val="0"/>
        <w:i w:val="0"/>
        <w:color w:val="auto"/>
        <w:sz w:val="18"/>
        <w:u w:val="none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CC088C"/>
    <w:multiLevelType w:val="hybridMultilevel"/>
    <w:tmpl w:val="EA649E74"/>
    <w:lvl w:ilvl="0" w:tplc="B5C84E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0C31A50"/>
    <w:multiLevelType w:val="hybridMultilevel"/>
    <w:tmpl w:val="EB3044D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B05E24"/>
    <w:multiLevelType w:val="multilevel"/>
    <w:tmpl w:val="8B162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4784349"/>
    <w:multiLevelType w:val="hybridMultilevel"/>
    <w:tmpl w:val="0EDA4020"/>
    <w:lvl w:ilvl="0" w:tplc="2190DF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870BED"/>
    <w:multiLevelType w:val="multilevel"/>
    <w:tmpl w:val="482C2BAA"/>
    <w:lvl w:ilvl="0">
      <w:start w:val="9"/>
      <w:numFmt w:val="decimal"/>
      <w:lvlText w:val="%1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1">
      <w:numFmt w:val="decimalZero"/>
      <w:lvlText w:val="%1.%2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3"/>
      <w:numFmt w:val="decimal"/>
      <w:lvlText w:val="%1.%2-%3.0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835"/>
        </w:tabs>
        <w:ind w:left="2835" w:hanging="2835"/>
      </w:pPr>
      <w:rPr>
        <w:rFonts w:hint="default"/>
      </w:rPr>
    </w:lvl>
  </w:abstractNum>
  <w:abstractNum w:abstractNumId="27" w15:restartNumberingAfterBreak="0">
    <w:nsid w:val="570B11F9"/>
    <w:multiLevelType w:val="hybridMultilevel"/>
    <w:tmpl w:val="782A6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B609B"/>
    <w:multiLevelType w:val="hybridMultilevel"/>
    <w:tmpl w:val="AD1A70C8"/>
    <w:lvl w:ilvl="0" w:tplc="B5C84EB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E9A0B06"/>
    <w:multiLevelType w:val="hybridMultilevel"/>
    <w:tmpl w:val="AD16963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747D69"/>
    <w:multiLevelType w:val="hybridMultilevel"/>
    <w:tmpl w:val="985C8F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CD7022"/>
    <w:multiLevelType w:val="hybridMultilevel"/>
    <w:tmpl w:val="227C7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6"/>
  </w:num>
  <w:num w:numId="3">
    <w:abstractNumId w:val="19"/>
  </w:num>
  <w:num w:numId="4">
    <w:abstractNumId w:val="30"/>
  </w:num>
  <w:num w:numId="5">
    <w:abstractNumId w:val="5"/>
  </w:num>
  <w:num w:numId="6">
    <w:abstractNumId w:val="8"/>
  </w:num>
  <w:num w:numId="7">
    <w:abstractNumId w:val="2"/>
  </w:num>
  <w:num w:numId="8">
    <w:abstractNumId w:val="23"/>
  </w:num>
  <w:num w:numId="9">
    <w:abstractNumId w:val="1"/>
  </w:num>
  <w:num w:numId="10">
    <w:abstractNumId w:val="0"/>
  </w:num>
  <w:num w:numId="11">
    <w:abstractNumId w:val="7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5"/>
  </w:num>
  <w:num w:numId="15">
    <w:abstractNumId w:val="16"/>
  </w:num>
  <w:num w:numId="16">
    <w:abstractNumId w:val="11"/>
  </w:num>
  <w:num w:numId="17">
    <w:abstractNumId w:val="18"/>
  </w:num>
  <w:num w:numId="18">
    <w:abstractNumId w:val="10"/>
  </w:num>
  <w:num w:numId="19">
    <w:abstractNumId w:val="4"/>
  </w:num>
  <w:num w:numId="20">
    <w:abstractNumId w:val="9"/>
  </w:num>
  <w:num w:numId="21">
    <w:abstractNumId w:val="6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3"/>
  </w:num>
  <w:num w:numId="25">
    <w:abstractNumId w:val="29"/>
  </w:num>
  <w:num w:numId="26">
    <w:abstractNumId w:val="15"/>
  </w:num>
  <w:num w:numId="27">
    <w:abstractNumId w:val="20"/>
  </w:num>
  <w:num w:numId="28">
    <w:abstractNumId w:val="22"/>
  </w:num>
  <w:num w:numId="29">
    <w:abstractNumId w:val="28"/>
  </w:num>
  <w:num w:numId="30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CD"/>
    <w:rsid w:val="00002193"/>
    <w:rsid w:val="00003B42"/>
    <w:rsid w:val="00004205"/>
    <w:rsid w:val="00006320"/>
    <w:rsid w:val="000161A9"/>
    <w:rsid w:val="000166FC"/>
    <w:rsid w:val="00017C6B"/>
    <w:rsid w:val="00017CD8"/>
    <w:rsid w:val="0002492C"/>
    <w:rsid w:val="00025A79"/>
    <w:rsid w:val="000260AB"/>
    <w:rsid w:val="00033EBF"/>
    <w:rsid w:val="00034900"/>
    <w:rsid w:val="0003641B"/>
    <w:rsid w:val="000369F6"/>
    <w:rsid w:val="00037CF5"/>
    <w:rsid w:val="00040C25"/>
    <w:rsid w:val="000411C4"/>
    <w:rsid w:val="00041E36"/>
    <w:rsid w:val="000423B1"/>
    <w:rsid w:val="000449BF"/>
    <w:rsid w:val="00047569"/>
    <w:rsid w:val="000503D5"/>
    <w:rsid w:val="00054B78"/>
    <w:rsid w:val="00057FF5"/>
    <w:rsid w:val="00062A05"/>
    <w:rsid w:val="00067058"/>
    <w:rsid w:val="000735DF"/>
    <w:rsid w:val="00076549"/>
    <w:rsid w:val="00077E67"/>
    <w:rsid w:val="00080094"/>
    <w:rsid w:val="000814A2"/>
    <w:rsid w:val="00085ACC"/>
    <w:rsid w:val="000862CA"/>
    <w:rsid w:val="00092EB0"/>
    <w:rsid w:val="0009352B"/>
    <w:rsid w:val="00093E95"/>
    <w:rsid w:val="00095C11"/>
    <w:rsid w:val="000A2382"/>
    <w:rsid w:val="000A2B23"/>
    <w:rsid w:val="000A3858"/>
    <w:rsid w:val="000A41A6"/>
    <w:rsid w:val="000A5716"/>
    <w:rsid w:val="000A6DFA"/>
    <w:rsid w:val="000A6F10"/>
    <w:rsid w:val="000A7AAB"/>
    <w:rsid w:val="000B4B78"/>
    <w:rsid w:val="000B6AD8"/>
    <w:rsid w:val="000B7053"/>
    <w:rsid w:val="000C3A3C"/>
    <w:rsid w:val="000C3AB3"/>
    <w:rsid w:val="000C5E2F"/>
    <w:rsid w:val="000D0708"/>
    <w:rsid w:val="000D1A44"/>
    <w:rsid w:val="000D28AD"/>
    <w:rsid w:val="000D530D"/>
    <w:rsid w:val="000D5E7D"/>
    <w:rsid w:val="000D60CE"/>
    <w:rsid w:val="000E22F6"/>
    <w:rsid w:val="000F0B98"/>
    <w:rsid w:val="000F2707"/>
    <w:rsid w:val="000F322F"/>
    <w:rsid w:val="000F6440"/>
    <w:rsid w:val="000F706B"/>
    <w:rsid w:val="00105982"/>
    <w:rsid w:val="0010655A"/>
    <w:rsid w:val="00107325"/>
    <w:rsid w:val="00110DD1"/>
    <w:rsid w:val="0011180D"/>
    <w:rsid w:val="00111DA8"/>
    <w:rsid w:val="0011360A"/>
    <w:rsid w:val="0011400A"/>
    <w:rsid w:val="001154BF"/>
    <w:rsid w:val="00117BE4"/>
    <w:rsid w:val="00121293"/>
    <w:rsid w:val="00121B94"/>
    <w:rsid w:val="001325C2"/>
    <w:rsid w:val="00132F26"/>
    <w:rsid w:val="00133482"/>
    <w:rsid w:val="00134680"/>
    <w:rsid w:val="00134E4A"/>
    <w:rsid w:val="001420A7"/>
    <w:rsid w:val="0014641A"/>
    <w:rsid w:val="00147B6E"/>
    <w:rsid w:val="00151578"/>
    <w:rsid w:val="00151ACE"/>
    <w:rsid w:val="001552F4"/>
    <w:rsid w:val="00156791"/>
    <w:rsid w:val="001572D1"/>
    <w:rsid w:val="00160A3F"/>
    <w:rsid w:val="00165F8B"/>
    <w:rsid w:val="0016616C"/>
    <w:rsid w:val="00167EC6"/>
    <w:rsid w:val="00172EB1"/>
    <w:rsid w:val="00174343"/>
    <w:rsid w:val="00176AC5"/>
    <w:rsid w:val="00183029"/>
    <w:rsid w:val="00184349"/>
    <w:rsid w:val="00184A43"/>
    <w:rsid w:val="00184E4F"/>
    <w:rsid w:val="00185B52"/>
    <w:rsid w:val="00191164"/>
    <w:rsid w:val="0019184B"/>
    <w:rsid w:val="00193668"/>
    <w:rsid w:val="0019592B"/>
    <w:rsid w:val="00197B22"/>
    <w:rsid w:val="001A009A"/>
    <w:rsid w:val="001A0B7D"/>
    <w:rsid w:val="001A26FB"/>
    <w:rsid w:val="001A583C"/>
    <w:rsid w:val="001B029F"/>
    <w:rsid w:val="001B7C50"/>
    <w:rsid w:val="001C2B91"/>
    <w:rsid w:val="001C4DA2"/>
    <w:rsid w:val="001D081E"/>
    <w:rsid w:val="001D156A"/>
    <w:rsid w:val="001D2DD0"/>
    <w:rsid w:val="001D4357"/>
    <w:rsid w:val="001E0E44"/>
    <w:rsid w:val="001E11A2"/>
    <w:rsid w:val="001E2F49"/>
    <w:rsid w:val="001E335D"/>
    <w:rsid w:val="001E44A2"/>
    <w:rsid w:val="001E4659"/>
    <w:rsid w:val="001E543D"/>
    <w:rsid w:val="001E60BC"/>
    <w:rsid w:val="001E722F"/>
    <w:rsid w:val="001E778B"/>
    <w:rsid w:val="002051FD"/>
    <w:rsid w:val="00212E8B"/>
    <w:rsid w:val="002137C1"/>
    <w:rsid w:val="0021659C"/>
    <w:rsid w:val="00221C89"/>
    <w:rsid w:val="00222B74"/>
    <w:rsid w:val="002249CF"/>
    <w:rsid w:val="002337B0"/>
    <w:rsid w:val="00234CB1"/>
    <w:rsid w:val="002359D6"/>
    <w:rsid w:val="00243E97"/>
    <w:rsid w:val="00246DDD"/>
    <w:rsid w:val="00250B1C"/>
    <w:rsid w:val="00251B91"/>
    <w:rsid w:val="0025260E"/>
    <w:rsid w:val="002560F1"/>
    <w:rsid w:val="002604EB"/>
    <w:rsid w:val="00265C38"/>
    <w:rsid w:val="002666B7"/>
    <w:rsid w:val="0027134D"/>
    <w:rsid w:val="002717A4"/>
    <w:rsid w:val="00271CB3"/>
    <w:rsid w:val="00277EB3"/>
    <w:rsid w:val="00285554"/>
    <w:rsid w:val="00285E6C"/>
    <w:rsid w:val="002939C1"/>
    <w:rsid w:val="002A287F"/>
    <w:rsid w:val="002A4A6F"/>
    <w:rsid w:val="002B00D6"/>
    <w:rsid w:val="002B40F0"/>
    <w:rsid w:val="002B60CD"/>
    <w:rsid w:val="002B6591"/>
    <w:rsid w:val="002B741F"/>
    <w:rsid w:val="002B74F7"/>
    <w:rsid w:val="002C0489"/>
    <w:rsid w:val="002C12BA"/>
    <w:rsid w:val="002C19D7"/>
    <w:rsid w:val="002C3C7C"/>
    <w:rsid w:val="002C3D23"/>
    <w:rsid w:val="002C3EEE"/>
    <w:rsid w:val="002C7470"/>
    <w:rsid w:val="002D3193"/>
    <w:rsid w:val="002D3421"/>
    <w:rsid w:val="002D3E33"/>
    <w:rsid w:val="002D427D"/>
    <w:rsid w:val="002E0CE3"/>
    <w:rsid w:val="002E2F90"/>
    <w:rsid w:val="002E5B41"/>
    <w:rsid w:val="002E5C20"/>
    <w:rsid w:val="002F16A4"/>
    <w:rsid w:val="002F2415"/>
    <w:rsid w:val="002F2BB9"/>
    <w:rsid w:val="002F587E"/>
    <w:rsid w:val="002F64FE"/>
    <w:rsid w:val="00301D74"/>
    <w:rsid w:val="00302456"/>
    <w:rsid w:val="0030378E"/>
    <w:rsid w:val="00303F8E"/>
    <w:rsid w:val="00304B1A"/>
    <w:rsid w:val="00306D0F"/>
    <w:rsid w:val="003072D5"/>
    <w:rsid w:val="00310FA7"/>
    <w:rsid w:val="00312AD7"/>
    <w:rsid w:val="00313189"/>
    <w:rsid w:val="00315260"/>
    <w:rsid w:val="00315B06"/>
    <w:rsid w:val="0031695E"/>
    <w:rsid w:val="003200DD"/>
    <w:rsid w:val="00322315"/>
    <w:rsid w:val="00322BD7"/>
    <w:rsid w:val="00325579"/>
    <w:rsid w:val="0032758E"/>
    <w:rsid w:val="00330DC3"/>
    <w:rsid w:val="003318B1"/>
    <w:rsid w:val="00331BDF"/>
    <w:rsid w:val="00331C86"/>
    <w:rsid w:val="003322B4"/>
    <w:rsid w:val="00332C7F"/>
    <w:rsid w:val="00341745"/>
    <w:rsid w:val="00342AB6"/>
    <w:rsid w:val="00352C51"/>
    <w:rsid w:val="00352D68"/>
    <w:rsid w:val="00353FD8"/>
    <w:rsid w:val="00354DC5"/>
    <w:rsid w:val="003553C3"/>
    <w:rsid w:val="00356716"/>
    <w:rsid w:val="00361A2F"/>
    <w:rsid w:val="0037110A"/>
    <w:rsid w:val="00372DBC"/>
    <w:rsid w:val="00372DCF"/>
    <w:rsid w:val="00374803"/>
    <w:rsid w:val="00374DF9"/>
    <w:rsid w:val="0037551B"/>
    <w:rsid w:val="00375F32"/>
    <w:rsid w:val="00377514"/>
    <w:rsid w:val="00382C38"/>
    <w:rsid w:val="00384BFF"/>
    <w:rsid w:val="00385400"/>
    <w:rsid w:val="0038607E"/>
    <w:rsid w:val="00386183"/>
    <w:rsid w:val="00392091"/>
    <w:rsid w:val="00393522"/>
    <w:rsid w:val="003941D4"/>
    <w:rsid w:val="003976C4"/>
    <w:rsid w:val="003A08D6"/>
    <w:rsid w:val="003A18E8"/>
    <w:rsid w:val="003A5C6F"/>
    <w:rsid w:val="003A6B10"/>
    <w:rsid w:val="003B0D19"/>
    <w:rsid w:val="003B0F02"/>
    <w:rsid w:val="003B144C"/>
    <w:rsid w:val="003B2018"/>
    <w:rsid w:val="003B2A9C"/>
    <w:rsid w:val="003B4403"/>
    <w:rsid w:val="003B6407"/>
    <w:rsid w:val="003C2562"/>
    <w:rsid w:val="003C27B8"/>
    <w:rsid w:val="003C35BD"/>
    <w:rsid w:val="003C3D13"/>
    <w:rsid w:val="003C5198"/>
    <w:rsid w:val="003C664D"/>
    <w:rsid w:val="003C6EB6"/>
    <w:rsid w:val="003C7199"/>
    <w:rsid w:val="003D02B5"/>
    <w:rsid w:val="003D1E8C"/>
    <w:rsid w:val="003D31BD"/>
    <w:rsid w:val="003D677C"/>
    <w:rsid w:val="003D729F"/>
    <w:rsid w:val="003D72CD"/>
    <w:rsid w:val="003E2AF2"/>
    <w:rsid w:val="003E4815"/>
    <w:rsid w:val="003E571B"/>
    <w:rsid w:val="003E7B90"/>
    <w:rsid w:val="003F2CA4"/>
    <w:rsid w:val="003F4360"/>
    <w:rsid w:val="003F6854"/>
    <w:rsid w:val="003F714E"/>
    <w:rsid w:val="00404FCC"/>
    <w:rsid w:val="00406B45"/>
    <w:rsid w:val="0040703B"/>
    <w:rsid w:val="004074EB"/>
    <w:rsid w:val="00410053"/>
    <w:rsid w:val="0041091A"/>
    <w:rsid w:val="004137DF"/>
    <w:rsid w:val="00414166"/>
    <w:rsid w:val="004155B0"/>
    <w:rsid w:val="00415B6C"/>
    <w:rsid w:val="004160DF"/>
    <w:rsid w:val="00416AE2"/>
    <w:rsid w:val="00420EE7"/>
    <w:rsid w:val="0042242C"/>
    <w:rsid w:val="00425C35"/>
    <w:rsid w:val="004265D3"/>
    <w:rsid w:val="0043601D"/>
    <w:rsid w:val="00441F88"/>
    <w:rsid w:val="004429A0"/>
    <w:rsid w:val="00443EA4"/>
    <w:rsid w:val="004525D5"/>
    <w:rsid w:val="00454697"/>
    <w:rsid w:val="00454A85"/>
    <w:rsid w:val="0045712E"/>
    <w:rsid w:val="004571CF"/>
    <w:rsid w:val="00457AAC"/>
    <w:rsid w:val="00463286"/>
    <w:rsid w:val="00464C86"/>
    <w:rsid w:val="004654D7"/>
    <w:rsid w:val="00466FB1"/>
    <w:rsid w:val="00472232"/>
    <w:rsid w:val="00472404"/>
    <w:rsid w:val="00476E0E"/>
    <w:rsid w:val="0048446A"/>
    <w:rsid w:val="00485D96"/>
    <w:rsid w:val="00487705"/>
    <w:rsid w:val="00487DA5"/>
    <w:rsid w:val="004947F3"/>
    <w:rsid w:val="00494F05"/>
    <w:rsid w:val="00495540"/>
    <w:rsid w:val="004957FE"/>
    <w:rsid w:val="0049744F"/>
    <w:rsid w:val="004A1585"/>
    <w:rsid w:val="004A1D87"/>
    <w:rsid w:val="004A297D"/>
    <w:rsid w:val="004A2B04"/>
    <w:rsid w:val="004A399C"/>
    <w:rsid w:val="004A3B11"/>
    <w:rsid w:val="004A3C74"/>
    <w:rsid w:val="004A439D"/>
    <w:rsid w:val="004A5142"/>
    <w:rsid w:val="004B278F"/>
    <w:rsid w:val="004B2CD9"/>
    <w:rsid w:val="004B2FBA"/>
    <w:rsid w:val="004B3D48"/>
    <w:rsid w:val="004B401E"/>
    <w:rsid w:val="004B45BA"/>
    <w:rsid w:val="004B6BD6"/>
    <w:rsid w:val="004B6CDF"/>
    <w:rsid w:val="004C03BD"/>
    <w:rsid w:val="004C34DF"/>
    <w:rsid w:val="004C4675"/>
    <w:rsid w:val="004C4E9A"/>
    <w:rsid w:val="004C4FF1"/>
    <w:rsid w:val="004E1CCC"/>
    <w:rsid w:val="004E2F6C"/>
    <w:rsid w:val="004E4446"/>
    <w:rsid w:val="004E68F8"/>
    <w:rsid w:val="004E72E3"/>
    <w:rsid w:val="004F11D0"/>
    <w:rsid w:val="00502512"/>
    <w:rsid w:val="00503411"/>
    <w:rsid w:val="005050CF"/>
    <w:rsid w:val="005052CE"/>
    <w:rsid w:val="00511098"/>
    <w:rsid w:val="00511FC5"/>
    <w:rsid w:val="00515836"/>
    <w:rsid w:val="00516F1A"/>
    <w:rsid w:val="005170B6"/>
    <w:rsid w:val="00520A33"/>
    <w:rsid w:val="00523D09"/>
    <w:rsid w:val="00523F98"/>
    <w:rsid w:val="005249E1"/>
    <w:rsid w:val="00524A7F"/>
    <w:rsid w:val="00531797"/>
    <w:rsid w:val="00531943"/>
    <w:rsid w:val="005348BA"/>
    <w:rsid w:val="005369EF"/>
    <w:rsid w:val="00537C5E"/>
    <w:rsid w:val="00537F23"/>
    <w:rsid w:val="00537FC9"/>
    <w:rsid w:val="00544257"/>
    <w:rsid w:val="005445A9"/>
    <w:rsid w:val="0054536B"/>
    <w:rsid w:val="00545F97"/>
    <w:rsid w:val="00547A3D"/>
    <w:rsid w:val="0055040A"/>
    <w:rsid w:val="00551B66"/>
    <w:rsid w:val="005523B9"/>
    <w:rsid w:val="00557E81"/>
    <w:rsid w:val="0056089B"/>
    <w:rsid w:val="00560E67"/>
    <w:rsid w:val="00561311"/>
    <w:rsid w:val="00563357"/>
    <w:rsid w:val="00563BF0"/>
    <w:rsid w:val="00564BD1"/>
    <w:rsid w:val="0056716F"/>
    <w:rsid w:val="0057353A"/>
    <w:rsid w:val="00573682"/>
    <w:rsid w:val="00573A05"/>
    <w:rsid w:val="00574B96"/>
    <w:rsid w:val="005751F6"/>
    <w:rsid w:val="00576E22"/>
    <w:rsid w:val="00577F6F"/>
    <w:rsid w:val="0058220C"/>
    <w:rsid w:val="00584DEE"/>
    <w:rsid w:val="00585C92"/>
    <w:rsid w:val="00585E6C"/>
    <w:rsid w:val="0058680C"/>
    <w:rsid w:val="00590385"/>
    <w:rsid w:val="005906AA"/>
    <w:rsid w:val="00592779"/>
    <w:rsid w:val="00596617"/>
    <w:rsid w:val="005976DC"/>
    <w:rsid w:val="00597B3D"/>
    <w:rsid w:val="005A42E7"/>
    <w:rsid w:val="005A7D21"/>
    <w:rsid w:val="005B0DA4"/>
    <w:rsid w:val="005B309B"/>
    <w:rsid w:val="005B3577"/>
    <w:rsid w:val="005B5B83"/>
    <w:rsid w:val="005B75CB"/>
    <w:rsid w:val="005C4E95"/>
    <w:rsid w:val="005C5002"/>
    <w:rsid w:val="005C5BDB"/>
    <w:rsid w:val="005C6865"/>
    <w:rsid w:val="005C7272"/>
    <w:rsid w:val="005D0430"/>
    <w:rsid w:val="005D222F"/>
    <w:rsid w:val="005D3CB6"/>
    <w:rsid w:val="005D5382"/>
    <w:rsid w:val="005D56A0"/>
    <w:rsid w:val="005D5D97"/>
    <w:rsid w:val="005D694A"/>
    <w:rsid w:val="005D6E20"/>
    <w:rsid w:val="005F30EC"/>
    <w:rsid w:val="005F445E"/>
    <w:rsid w:val="005F7517"/>
    <w:rsid w:val="00601EE0"/>
    <w:rsid w:val="0060373D"/>
    <w:rsid w:val="00603C4D"/>
    <w:rsid w:val="00605331"/>
    <w:rsid w:val="0060710F"/>
    <w:rsid w:val="006124C4"/>
    <w:rsid w:val="00613984"/>
    <w:rsid w:val="00615172"/>
    <w:rsid w:val="0061542D"/>
    <w:rsid w:val="00616988"/>
    <w:rsid w:val="00621484"/>
    <w:rsid w:val="006239A7"/>
    <w:rsid w:val="00625AE2"/>
    <w:rsid w:val="0062711F"/>
    <w:rsid w:val="00630A38"/>
    <w:rsid w:val="00632824"/>
    <w:rsid w:val="00632866"/>
    <w:rsid w:val="00634743"/>
    <w:rsid w:val="00634BE9"/>
    <w:rsid w:val="00642942"/>
    <w:rsid w:val="00643140"/>
    <w:rsid w:val="00644B09"/>
    <w:rsid w:val="006461EF"/>
    <w:rsid w:val="00647802"/>
    <w:rsid w:val="00651618"/>
    <w:rsid w:val="00654ABE"/>
    <w:rsid w:val="00655A97"/>
    <w:rsid w:val="00661226"/>
    <w:rsid w:val="006613AD"/>
    <w:rsid w:val="00661673"/>
    <w:rsid w:val="00661957"/>
    <w:rsid w:val="00663D1E"/>
    <w:rsid w:val="00663D59"/>
    <w:rsid w:val="0066631C"/>
    <w:rsid w:val="00667F58"/>
    <w:rsid w:val="00672D05"/>
    <w:rsid w:val="00673185"/>
    <w:rsid w:val="00674928"/>
    <w:rsid w:val="00676F89"/>
    <w:rsid w:val="00681E58"/>
    <w:rsid w:val="006827A0"/>
    <w:rsid w:val="006901EC"/>
    <w:rsid w:val="00694E08"/>
    <w:rsid w:val="00694E9E"/>
    <w:rsid w:val="0069582D"/>
    <w:rsid w:val="00696099"/>
    <w:rsid w:val="006A0771"/>
    <w:rsid w:val="006A0C17"/>
    <w:rsid w:val="006A0E95"/>
    <w:rsid w:val="006A1387"/>
    <w:rsid w:val="006A22CE"/>
    <w:rsid w:val="006A488C"/>
    <w:rsid w:val="006A6696"/>
    <w:rsid w:val="006A6F9B"/>
    <w:rsid w:val="006B194C"/>
    <w:rsid w:val="006B1C1A"/>
    <w:rsid w:val="006B1EB2"/>
    <w:rsid w:val="006B35FE"/>
    <w:rsid w:val="006C0FA0"/>
    <w:rsid w:val="006C144B"/>
    <w:rsid w:val="006C21F5"/>
    <w:rsid w:val="006C226E"/>
    <w:rsid w:val="006C335D"/>
    <w:rsid w:val="006D4B97"/>
    <w:rsid w:val="006D4D50"/>
    <w:rsid w:val="006D4DAD"/>
    <w:rsid w:val="006E094F"/>
    <w:rsid w:val="006E15F0"/>
    <w:rsid w:val="006E2C7A"/>
    <w:rsid w:val="006E30FB"/>
    <w:rsid w:val="006E4B3E"/>
    <w:rsid w:val="006E5C5D"/>
    <w:rsid w:val="006F3DA3"/>
    <w:rsid w:val="006F74E2"/>
    <w:rsid w:val="00700FA8"/>
    <w:rsid w:val="00701242"/>
    <w:rsid w:val="0071182D"/>
    <w:rsid w:val="00713361"/>
    <w:rsid w:val="00713925"/>
    <w:rsid w:val="007222EB"/>
    <w:rsid w:val="00722447"/>
    <w:rsid w:val="007260AB"/>
    <w:rsid w:val="00726645"/>
    <w:rsid w:val="00730CBC"/>
    <w:rsid w:val="00733765"/>
    <w:rsid w:val="007345EB"/>
    <w:rsid w:val="00735A76"/>
    <w:rsid w:val="00736C5A"/>
    <w:rsid w:val="00737149"/>
    <w:rsid w:val="0073734E"/>
    <w:rsid w:val="007406C8"/>
    <w:rsid w:val="00741D15"/>
    <w:rsid w:val="00741EF1"/>
    <w:rsid w:val="00743B71"/>
    <w:rsid w:val="00744EDB"/>
    <w:rsid w:val="00750C59"/>
    <w:rsid w:val="0075539B"/>
    <w:rsid w:val="00756636"/>
    <w:rsid w:val="007579BC"/>
    <w:rsid w:val="007601AD"/>
    <w:rsid w:val="00762D0F"/>
    <w:rsid w:val="00763A5E"/>
    <w:rsid w:val="00767124"/>
    <w:rsid w:val="00771C74"/>
    <w:rsid w:val="00776647"/>
    <w:rsid w:val="007820BF"/>
    <w:rsid w:val="00782195"/>
    <w:rsid w:val="00786F3F"/>
    <w:rsid w:val="007947DD"/>
    <w:rsid w:val="00795146"/>
    <w:rsid w:val="00795D9F"/>
    <w:rsid w:val="007A3874"/>
    <w:rsid w:val="007A4DBC"/>
    <w:rsid w:val="007B2060"/>
    <w:rsid w:val="007B4318"/>
    <w:rsid w:val="007B7872"/>
    <w:rsid w:val="007B7B2D"/>
    <w:rsid w:val="007C1F88"/>
    <w:rsid w:val="007C2467"/>
    <w:rsid w:val="007C3194"/>
    <w:rsid w:val="007C468A"/>
    <w:rsid w:val="007C5E81"/>
    <w:rsid w:val="007D12E9"/>
    <w:rsid w:val="007D5BC2"/>
    <w:rsid w:val="007E0F9C"/>
    <w:rsid w:val="007E16B1"/>
    <w:rsid w:val="007E2169"/>
    <w:rsid w:val="007E4A66"/>
    <w:rsid w:val="007E4B26"/>
    <w:rsid w:val="007E5757"/>
    <w:rsid w:val="007E615E"/>
    <w:rsid w:val="007E7599"/>
    <w:rsid w:val="007F0272"/>
    <w:rsid w:val="007F121D"/>
    <w:rsid w:val="007F397F"/>
    <w:rsid w:val="007F53F9"/>
    <w:rsid w:val="007F73A7"/>
    <w:rsid w:val="007F7D99"/>
    <w:rsid w:val="008021EC"/>
    <w:rsid w:val="00805B37"/>
    <w:rsid w:val="00806029"/>
    <w:rsid w:val="0080754E"/>
    <w:rsid w:val="00810A3D"/>
    <w:rsid w:val="00811B7E"/>
    <w:rsid w:val="00814627"/>
    <w:rsid w:val="00821CD9"/>
    <w:rsid w:val="00822689"/>
    <w:rsid w:val="00823204"/>
    <w:rsid w:val="00824C11"/>
    <w:rsid w:val="00824D04"/>
    <w:rsid w:val="00830415"/>
    <w:rsid w:val="00830995"/>
    <w:rsid w:val="008316EB"/>
    <w:rsid w:val="00832809"/>
    <w:rsid w:val="00834341"/>
    <w:rsid w:val="00835C1F"/>
    <w:rsid w:val="00836A81"/>
    <w:rsid w:val="00837E67"/>
    <w:rsid w:val="00840698"/>
    <w:rsid w:val="00841CAB"/>
    <w:rsid w:val="0084462C"/>
    <w:rsid w:val="00844DF9"/>
    <w:rsid w:val="008477C9"/>
    <w:rsid w:val="00852180"/>
    <w:rsid w:val="00854B2A"/>
    <w:rsid w:val="008553F6"/>
    <w:rsid w:val="00856B6B"/>
    <w:rsid w:val="00860330"/>
    <w:rsid w:val="00864C74"/>
    <w:rsid w:val="0086583A"/>
    <w:rsid w:val="008707D7"/>
    <w:rsid w:val="00871DE3"/>
    <w:rsid w:val="00874028"/>
    <w:rsid w:val="00876692"/>
    <w:rsid w:val="00880761"/>
    <w:rsid w:val="00881674"/>
    <w:rsid w:val="00882F39"/>
    <w:rsid w:val="00883C6F"/>
    <w:rsid w:val="00883CE0"/>
    <w:rsid w:val="00887536"/>
    <w:rsid w:val="00887C80"/>
    <w:rsid w:val="00891618"/>
    <w:rsid w:val="008A1CA8"/>
    <w:rsid w:val="008A20AA"/>
    <w:rsid w:val="008A2829"/>
    <w:rsid w:val="008A37FC"/>
    <w:rsid w:val="008A644B"/>
    <w:rsid w:val="008A7315"/>
    <w:rsid w:val="008B3A9D"/>
    <w:rsid w:val="008C34AE"/>
    <w:rsid w:val="008C642E"/>
    <w:rsid w:val="008C6462"/>
    <w:rsid w:val="008C7CD5"/>
    <w:rsid w:val="008D0A65"/>
    <w:rsid w:val="008D11D7"/>
    <w:rsid w:val="008E17DC"/>
    <w:rsid w:val="008E4DDC"/>
    <w:rsid w:val="008E512F"/>
    <w:rsid w:val="008F0F22"/>
    <w:rsid w:val="008F1D32"/>
    <w:rsid w:val="008F3D0B"/>
    <w:rsid w:val="008F62D2"/>
    <w:rsid w:val="009001B1"/>
    <w:rsid w:val="009030B6"/>
    <w:rsid w:val="00906100"/>
    <w:rsid w:val="009061D5"/>
    <w:rsid w:val="0090716E"/>
    <w:rsid w:val="009076A9"/>
    <w:rsid w:val="00907F53"/>
    <w:rsid w:val="009142BE"/>
    <w:rsid w:val="0091769E"/>
    <w:rsid w:val="00921328"/>
    <w:rsid w:val="009227EB"/>
    <w:rsid w:val="00923207"/>
    <w:rsid w:val="0092451C"/>
    <w:rsid w:val="009252A4"/>
    <w:rsid w:val="00926610"/>
    <w:rsid w:val="00927ECA"/>
    <w:rsid w:val="00931B2D"/>
    <w:rsid w:val="00932C61"/>
    <w:rsid w:val="0093489E"/>
    <w:rsid w:val="00936AC3"/>
    <w:rsid w:val="00936DDC"/>
    <w:rsid w:val="00940ECA"/>
    <w:rsid w:val="009411EA"/>
    <w:rsid w:val="00943064"/>
    <w:rsid w:val="00943099"/>
    <w:rsid w:val="0094667C"/>
    <w:rsid w:val="00947B1E"/>
    <w:rsid w:val="00947DDE"/>
    <w:rsid w:val="00947E6E"/>
    <w:rsid w:val="00951ADC"/>
    <w:rsid w:val="009523FB"/>
    <w:rsid w:val="00952B14"/>
    <w:rsid w:val="00954410"/>
    <w:rsid w:val="009545D6"/>
    <w:rsid w:val="0096190D"/>
    <w:rsid w:val="009653C9"/>
    <w:rsid w:val="0096777C"/>
    <w:rsid w:val="0097084E"/>
    <w:rsid w:val="00974171"/>
    <w:rsid w:val="00975D76"/>
    <w:rsid w:val="009761B2"/>
    <w:rsid w:val="0099129B"/>
    <w:rsid w:val="009915B9"/>
    <w:rsid w:val="00996E12"/>
    <w:rsid w:val="009A0ED6"/>
    <w:rsid w:val="009A1FE8"/>
    <w:rsid w:val="009A20B5"/>
    <w:rsid w:val="009A4234"/>
    <w:rsid w:val="009A54CC"/>
    <w:rsid w:val="009A7AE0"/>
    <w:rsid w:val="009B1C8E"/>
    <w:rsid w:val="009B3A8E"/>
    <w:rsid w:val="009C061F"/>
    <w:rsid w:val="009C1305"/>
    <w:rsid w:val="009C1882"/>
    <w:rsid w:val="009C1C99"/>
    <w:rsid w:val="009C599E"/>
    <w:rsid w:val="009C668A"/>
    <w:rsid w:val="009C71C0"/>
    <w:rsid w:val="009C7C9E"/>
    <w:rsid w:val="009D098D"/>
    <w:rsid w:val="009D147B"/>
    <w:rsid w:val="009D1C52"/>
    <w:rsid w:val="009D22A6"/>
    <w:rsid w:val="009D268E"/>
    <w:rsid w:val="009D436D"/>
    <w:rsid w:val="009D45F7"/>
    <w:rsid w:val="009E60E9"/>
    <w:rsid w:val="009E6391"/>
    <w:rsid w:val="009F03DE"/>
    <w:rsid w:val="009F168C"/>
    <w:rsid w:val="009F1D9D"/>
    <w:rsid w:val="009F248F"/>
    <w:rsid w:val="009F26D7"/>
    <w:rsid w:val="009F32AB"/>
    <w:rsid w:val="009F7EAC"/>
    <w:rsid w:val="00A023CD"/>
    <w:rsid w:val="00A02484"/>
    <w:rsid w:val="00A05B5C"/>
    <w:rsid w:val="00A11389"/>
    <w:rsid w:val="00A134F4"/>
    <w:rsid w:val="00A13CD1"/>
    <w:rsid w:val="00A148EF"/>
    <w:rsid w:val="00A15B25"/>
    <w:rsid w:val="00A176AA"/>
    <w:rsid w:val="00A21852"/>
    <w:rsid w:val="00A21C31"/>
    <w:rsid w:val="00A22020"/>
    <w:rsid w:val="00A24083"/>
    <w:rsid w:val="00A24E2D"/>
    <w:rsid w:val="00A2779B"/>
    <w:rsid w:val="00A30C48"/>
    <w:rsid w:val="00A347A0"/>
    <w:rsid w:val="00A3566E"/>
    <w:rsid w:val="00A35FA4"/>
    <w:rsid w:val="00A364E3"/>
    <w:rsid w:val="00A403DA"/>
    <w:rsid w:val="00A40F7B"/>
    <w:rsid w:val="00A41F42"/>
    <w:rsid w:val="00A477F9"/>
    <w:rsid w:val="00A50AD4"/>
    <w:rsid w:val="00A5756C"/>
    <w:rsid w:val="00A62C09"/>
    <w:rsid w:val="00A64D83"/>
    <w:rsid w:val="00A65255"/>
    <w:rsid w:val="00A65360"/>
    <w:rsid w:val="00A6796B"/>
    <w:rsid w:val="00A70519"/>
    <w:rsid w:val="00A70B19"/>
    <w:rsid w:val="00A71556"/>
    <w:rsid w:val="00A72FA8"/>
    <w:rsid w:val="00A77EB0"/>
    <w:rsid w:val="00A859EA"/>
    <w:rsid w:val="00A864F3"/>
    <w:rsid w:val="00A915A7"/>
    <w:rsid w:val="00A939BF"/>
    <w:rsid w:val="00A94772"/>
    <w:rsid w:val="00A954A5"/>
    <w:rsid w:val="00AA3504"/>
    <w:rsid w:val="00AA3E4C"/>
    <w:rsid w:val="00AA4FA2"/>
    <w:rsid w:val="00AA6721"/>
    <w:rsid w:val="00AA71E3"/>
    <w:rsid w:val="00AA7C4D"/>
    <w:rsid w:val="00AB40CE"/>
    <w:rsid w:val="00AB7962"/>
    <w:rsid w:val="00AC02AB"/>
    <w:rsid w:val="00AC375F"/>
    <w:rsid w:val="00AC37D9"/>
    <w:rsid w:val="00AC7551"/>
    <w:rsid w:val="00AD1737"/>
    <w:rsid w:val="00AD4907"/>
    <w:rsid w:val="00AE0581"/>
    <w:rsid w:val="00AE0CC5"/>
    <w:rsid w:val="00AE1771"/>
    <w:rsid w:val="00AE183A"/>
    <w:rsid w:val="00AE37B8"/>
    <w:rsid w:val="00AE39CC"/>
    <w:rsid w:val="00AE5A6A"/>
    <w:rsid w:val="00AE65F8"/>
    <w:rsid w:val="00AE6E87"/>
    <w:rsid w:val="00AF0EE0"/>
    <w:rsid w:val="00AF1119"/>
    <w:rsid w:val="00B0043E"/>
    <w:rsid w:val="00B01727"/>
    <w:rsid w:val="00B02ABF"/>
    <w:rsid w:val="00B05A69"/>
    <w:rsid w:val="00B06347"/>
    <w:rsid w:val="00B104B9"/>
    <w:rsid w:val="00B159C0"/>
    <w:rsid w:val="00B159EC"/>
    <w:rsid w:val="00B17311"/>
    <w:rsid w:val="00B2117C"/>
    <w:rsid w:val="00B214C7"/>
    <w:rsid w:val="00B229DA"/>
    <w:rsid w:val="00B22AEF"/>
    <w:rsid w:val="00B22B58"/>
    <w:rsid w:val="00B32F4B"/>
    <w:rsid w:val="00B33D36"/>
    <w:rsid w:val="00B378D5"/>
    <w:rsid w:val="00B45A81"/>
    <w:rsid w:val="00B47BB1"/>
    <w:rsid w:val="00B47CE6"/>
    <w:rsid w:val="00B530ED"/>
    <w:rsid w:val="00B56631"/>
    <w:rsid w:val="00B61B44"/>
    <w:rsid w:val="00B64795"/>
    <w:rsid w:val="00B667D1"/>
    <w:rsid w:val="00B66E93"/>
    <w:rsid w:val="00B71970"/>
    <w:rsid w:val="00B71DA1"/>
    <w:rsid w:val="00B720E6"/>
    <w:rsid w:val="00B72412"/>
    <w:rsid w:val="00B72BE6"/>
    <w:rsid w:val="00B76E81"/>
    <w:rsid w:val="00B82815"/>
    <w:rsid w:val="00B83CE6"/>
    <w:rsid w:val="00B83DC2"/>
    <w:rsid w:val="00B86F8F"/>
    <w:rsid w:val="00B87B98"/>
    <w:rsid w:val="00B91D71"/>
    <w:rsid w:val="00B92B8E"/>
    <w:rsid w:val="00B95310"/>
    <w:rsid w:val="00B96FB1"/>
    <w:rsid w:val="00B9702C"/>
    <w:rsid w:val="00BA4379"/>
    <w:rsid w:val="00BA595B"/>
    <w:rsid w:val="00BA7EDA"/>
    <w:rsid w:val="00BB69B5"/>
    <w:rsid w:val="00BB755F"/>
    <w:rsid w:val="00BB7EBF"/>
    <w:rsid w:val="00BC0DAA"/>
    <w:rsid w:val="00BC789B"/>
    <w:rsid w:val="00BD24B9"/>
    <w:rsid w:val="00BD4AA7"/>
    <w:rsid w:val="00BD4DBE"/>
    <w:rsid w:val="00BD4E09"/>
    <w:rsid w:val="00BD7231"/>
    <w:rsid w:val="00BD758E"/>
    <w:rsid w:val="00BD7C11"/>
    <w:rsid w:val="00BD7EA7"/>
    <w:rsid w:val="00BE32D8"/>
    <w:rsid w:val="00BE3924"/>
    <w:rsid w:val="00BE3D6A"/>
    <w:rsid w:val="00BE63AD"/>
    <w:rsid w:val="00BE64F2"/>
    <w:rsid w:val="00BE6571"/>
    <w:rsid w:val="00BF0ADD"/>
    <w:rsid w:val="00BF12E3"/>
    <w:rsid w:val="00BF5ED0"/>
    <w:rsid w:val="00BF7D04"/>
    <w:rsid w:val="00C00C1D"/>
    <w:rsid w:val="00C01F76"/>
    <w:rsid w:val="00C057E3"/>
    <w:rsid w:val="00C06005"/>
    <w:rsid w:val="00C10DF7"/>
    <w:rsid w:val="00C1176E"/>
    <w:rsid w:val="00C13EA7"/>
    <w:rsid w:val="00C140D8"/>
    <w:rsid w:val="00C1559C"/>
    <w:rsid w:val="00C16C9B"/>
    <w:rsid w:val="00C2222A"/>
    <w:rsid w:val="00C22318"/>
    <w:rsid w:val="00C22C15"/>
    <w:rsid w:val="00C22C9D"/>
    <w:rsid w:val="00C234C8"/>
    <w:rsid w:val="00C27179"/>
    <w:rsid w:val="00C322C3"/>
    <w:rsid w:val="00C34F6F"/>
    <w:rsid w:val="00C35390"/>
    <w:rsid w:val="00C362A3"/>
    <w:rsid w:val="00C366C9"/>
    <w:rsid w:val="00C500C2"/>
    <w:rsid w:val="00C50488"/>
    <w:rsid w:val="00C52413"/>
    <w:rsid w:val="00C55E23"/>
    <w:rsid w:val="00C561F8"/>
    <w:rsid w:val="00C56367"/>
    <w:rsid w:val="00C60ECB"/>
    <w:rsid w:val="00C62E79"/>
    <w:rsid w:val="00C639B3"/>
    <w:rsid w:val="00C65915"/>
    <w:rsid w:val="00C67333"/>
    <w:rsid w:val="00C7076D"/>
    <w:rsid w:val="00C727BA"/>
    <w:rsid w:val="00C72FD0"/>
    <w:rsid w:val="00C75CD4"/>
    <w:rsid w:val="00C7779F"/>
    <w:rsid w:val="00C80416"/>
    <w:rsid w:val="00C85EB4"/>
    <w:rsid w:val="00C90885"/>
    <w:rsid w:val="00C92648"/>
    <w:rsid w:val="00C92AB9"/>
    <w:rsid w:val="00CA1204"/>
    <w:rsid w:val="00CA12A3"/>
    <w:rsid w:val="00CA51FD"/>
    <w:rsid w:val="00CA7619"/>
    <w:rsid w:val="00CB2049"/>
    <w:rsid w:val="00CB5F89"/>
    <w:rsid w:val="00CB618B"/>
    <w:rsid w:val="00CB722D"/>
    <w:rsid w:val="00CB78CE"/>
    <w:rsid w:val="00CC5E40"/>
    <w:rsid w:val="00CC6214"/>
    <w:rsid w:val="00CC6742"/>
    <w:rsid w:val="00CC69B0"/>
    <w:rsid w:val="00CC73D0"/>
    <w:rsid w:val="00CD23C1"/>
    <w:rsid w:val="00CD250C"/>
    <w:rsid w:val="00CD33F3"/>
    <w:rsid w:val="00CD6451"/>
    <w:rsid w:val="00CE4CAA"/>
    <w:rsid w:val="00CE6159"/>
    <w:rsid w:val="00CE6B9C"/>
    <w:rsid w:val="00CE71AA"/>
    <w:rsid w:val="00CF5375"/>
    <w:rsid w:val="00CF60A1"/>
    <w:rsid w:val="00CF7494"/>
    <w:rsid w:val="00CF751E"/>
    <w:rsid w:val="00D05390"/>
    <w:rsid w:val="00D0617A"/>
    <w:rsid w:val="00D10FC3"/>
    <w:rsid w:val="00D133B1"/>
    <w:rsid w:val="00D15C35"/>
    <w:rsid w:val="00D17981"/>
    <w:rsid w:val="00D17ED8"/>
    <w:rsid w:val="00D209B6"/>
    <w:rsid w:val="00D24950"/>
    <w:rsid w:val="00D250CC"/>
    <w:rsid w:val="00D272E4"/>
    <w:rsid w:val="00D30ADE"/>
    <w:rsid w:val="00D3438B"/>
    <w:rsid w:val="00D42AFE"/>
    <w:rsid w:val="00D44F37"/>
    <w:rsid w:val="00D45552"/>
    <w:rsid w:val="00D4600D"/>
    <w:rsid w:val="00D51722"/>
    <w:rsid w:val="00D5263D"/>
    <w:rsid w:val="00D53A91"/>
    <w:rsid w:val="00D53B66"/>
    <w:rsid w:val="00D5539A"/>
    <w:rsid w:val="00D56DE9"/>
    <w:rsid w:val="00D62560"/>
    <w:rsid w:val="00D6328B"/>
    <w:rsid w:val="00D663A1"/>
    <w:rsid w:val="00D713E1"/>
    <w:rsid w:val="00D72F24"/>
    <w:rsid w:val="00D74B40"/>
    <w:rsid w:val="00D8216F"/>
    <w:rsid w:val="00D82266"/>
    <w:rsid w:val="00D83583"/>
    <w:rsid w:val="00D835D8"/>
    <w:rsid w:val="00D850B2"/>
    <w:rsid w:val="00D85555"/>
    <w:rsid w:val="00D87F01"/>
    <w:rsid w:val="00D90E94"/>
    <w:rsid w:val="00D9396A"/>
    <w:rsid w:val="00D93F2A"/>
    <w:rsid w:val="00D946F4"/>
    <w:rsid w:val="00D95BE8"/>
    <w:rsid w:val="00D97510"/>
    <w:rsid w:val="00DA23C3"/>
    <w:rsid w:val="00DA3CCA"/>
    <w:rsid w:val="00DA5B56"/>
    <w:rsid w:val="00DB053B"/>
    <w:rsid w:val="00DB2BA6"/>
    <w:rsid w:val="00DB52A6"/>
    <w:rsid w:val="00DC0BF5"/>
    <w:rsid w:val="00DD30E3"/>
    <w:rsid w:val="00DD47DF"/>
    <w:rsid w:val="00DD49BA"/>
    <w:rsid w:val="00DD5A51"/>
    <w:rsid w:val="00DD60FE"/>
    <w:rsid w:val="00DD6204"/>
    <w:rsid w:val="00DE1CF3"/>
    <w:rsid w:val="00DE29EB"/>
    <w:rsid w:val="00DE4676"/>
    <w:rsid w:val="00DE46F9"/>
    <w:rsid w:val="00DE4A5D"/>
    <w:rsid w:val="00DE4F34"/>
    <w:rsid w:val="00DE50DF"/>
    <w:rsid w:val="00DE68B5"/>
    <w:rsid w:val="00DE7DC7"/>
    <w:rsid w:val="00DF24CD"/>
    <w:rsid w:val="00DF25B7"/>
    <w:rsid w:val="00DF282A"/>
    <w:rsid w:val="00DF2DFB"/>
    <w:rsid w:val="00DF3776"/>
    <w:rsid w:val="00DF46F9"/>
    <w:rsid w:val="00DF51D4"/>
    <w:rsid w:val="00DF778E"/>
    <w:rsid w:val="00E00460"/>
    <w:rsid w:val="00E014F1"/>
    <w:rsid w:val="00E02920"/>
    <w:rsid w:val="00E044D5"/>
    <w:rsid w:val="00E05737"/>
    <w:rsid w:val="00E11FEE"/>
    <w:rsid w:val="00E20BBB"/>
    <w:rsid w:val="00E343F1"/>
    <w:rsid w:val="00E349A8"/>
    <w:rsid w:val="00E3527F"/>
    <w:rsid w:val="00E37D4D"/>
    <w:rsid w:val="00E40694"/>
    <w:rsid w:val="00E4199A"/>
    <w:rsid w:val="00E41EDE"/>
    <w:rsid w:val="00E4277D"/>
    <w:rsid w:val="00E468C3"/>
    <w:rsid w:val="00E50E98"/>
    <w:rsid w:val="00E514F8"/>
    <w:rsid w:val="00E5183B"/>
    <w:rsid w:val="00E51FD4"/>
    <w:rsid w:val="00E55885"/>
    <w:rsid w:val="00E55E23"/>
    <w:rsid w:val="00E5623B"/>
    <w:rsid w:val="00E56ACC"/>
    <w:rsid w:val="00E61FAF"/>
    <w:rsid w:val="00E6431D"/>
    <w:rsid w:val="00E71937"/>
    <w:rsid w:val="00E729CB"/>
    <w:rsid w:val="00E7581C"/>
    <w:rsid w:val="00E7670B"/>
    <w:rsid w:val="00E76774"/>
    <w:rsid w:val="00E768C2"/>
    <w:rsid w:val="00E80A8C"/>
    <w:rsid w:val="00E847CB"/>
    <w:rsid w:val="00E87183"/>
    <w:rsid w:val="00E93D69"/>
    <w:rsid w:val="00E94B96"/>
    <w:rsid w:val="00E94FD7"/>
    <w:rsid w:val="00E97D1B"/>
    <w:rsid w:val="00EA5791"/>
    <w:rsid w:val="00EA778D"/>
    <w:rsid w:val="00EB0A06"/>
    <w:rsid w:val="00EB20CF"/>
    <w:rsid w:val="00EB37B3"/>
    <w:rsid w:val="00EB61A2"/>
    <w:rsid w:val="00EB6F88"/>
    <w:rsid w:val="00EB70FE"/>
    <w:rsid w:val="00EC20ED"/>
    <w:rsid w:val="00EC6108"/>
    <w:rsid w:val="00EC7E1D"/>
    <w:rsid w:val="00ED1626"/>
    <w:rsid w:val="00ED1994"/>
    <w:rsid w:val="00ED3BC6"/>
    <w:rsid w:val="00ED43D6"/>
    <w:rsid w:val="00ED75ED"/>
    <w:rsid w:val="00EE11A8"/>
    <w:rsid w:val="00EE1701"/>
    <w:rsid w:val="00EE1CE1"/>
    <w:rsid w:val="00EE2725"/>
    <w:rsid w:val="00EE31F8"/>
    <w:rsid w:val="00EE4708"/>
    <w:rsid w:val="00EE6397"/>
    <w:rsid w:val="00EE6B41"/>
    <w:rsid w:val="00EE722A"/>
    <w:rsid w:val="00EF11C6"/>
    <w:rsid w:val="00EF19A1"/>
    <w:rsid w:val="00EF52DF"/>
    <w:rsid w:val="00EF64F1"/>
    <w:rsid w:val="00F00E9E"/>
    <w:rsid w:val="00F022E9"/>
    <w:rsid w:val="00F046B1"/>
    <w:rsid w:val="00F05760"/>
    <w:rsid w:val="00F066D7"/>
    <w:rsid w:val="00F10669"/>
    <w:rsid w:val="00F13086"/>
    <w:rsid w:val="00F17D0C"/>
    <w:rsid w:val="00F22027"/>
    <w:rsid w:val="00F23244"/>
    <w:rsid w:val="00F2381B"/>
    <w:rsid w:val="00F239FF"/>
    <w:rsid w:val="00F242F8"/>
    <w:rsid w:val="00F24380"/>
    <w:rsid w:val="00F2456D"/>
    <w:rsid w:val="00F26EA5"/>
    <w:rsid w:val="00F3334C"/>
    <w:rsid w:val="00F33F46"/>
    <w:rsid w:val="00F3404B"/>
    <w:rsid w:val="00F3486E"/>
    <w:rsid w:val="00F34E32"/>
    <w:rsid w:val="00F36155"/>
    <w:rsid w:val="00F40F23"/>
    <w:rsid w:val="00F45532"/>
    <w:rsid w:val="00F47238"/>
    <w:rsid w:val="00F51D29"/>
    <w:rsid w:val="00F52460"/>
    <w:rsid w:val="00F53BD3"/>
    <w:rsid w:val="00F6055C"/>
    <w:rsid w:val="00F61E1A"/>
    <w:rsid w:val="00F645B7"/>
    <w:rsid w:val="00F65A66"/>
    <w:rsid w:val="00F66164"/>
    <w:rsid w:val="00F67A06"/>
    <w:rsid w:val="00F67BB2"/>
    <w:rsid w:val="00F712B3"/>
    <w:rsid w:val="00F746B0"/>
    <w:rsid w:val="00F81A03"/>
    <w:rsid w:val="00F81C2C"/>
    <w:rsid w:val="00F81E51"/>
    <w:rsid w:val="00F8390F"/>
    <w:rsid w:val="00F84908"/>
    <w:rsid w:val="00F85103"/>
    <w:rsid w:val="00F86100"/>
    <w:rsid w:val="00F86EF9"/>
    <w:rsid w:val="00F91C17"/>
    <w:rsid w:val="00F9654B"/>
    <w:rsid w:val="00F97318"/>
    <w:rsid w:val="00FA5D63"/>
    <w:rsid w:val="00FA5D98"/>
    <w:rsid w:val="00FB1A52"/>
    <w:rsid w:val="00FB23E2"/>
    <w:rsid w:val="00FB274C"/>
    <w:rsid w:val="00FB2C12"/>
    <w:rsid w:val="00FC4491"/>
    <w:rsid w:val="00FC4D3C"/>
    <w:rsid w:val="00FC5C76"/>
    <w:rsid w:val="00FD4B19"/>
    <w:rsid w:val="00FE0C2C"/>
    <w:rsid w:val="00FE3D0E"/>
    <w:rsid w:val="00FE5DE4"/>
    <w:rsid w:val="00FF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FCCF60D-CCFF-401A-B085-E5262FB4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D435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B6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64BD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64BD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E60E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E60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E60E9"/>
  </w:style>
  <w:style w:type="paragraph" w:styleId="Tematkomentarza">
    <w:name w:val="annotation subject"/>
    <w:basedOn w:val="Tekstkomentarza"/>
    <w:next w:val="Tekstkomentarza"/>
    <w:link w:val="TematkomentarzaZnak"/>
    <w:rsid w:val="009E60E9"/>
    <w:rPr>
      <w:b/>
      <w:bCs/>
    </w:rPr>
  </w:style>
  <w:style w:type="character" w:customStyle="1" w:styleId="TematkomentarzaZnak">
    <w:name w:val="Temat komentarza Znak"/>
    <w:link w:val="Tematkomentarza"/>
    <w:rsid w:val="009E60E9"/>
    <w:rPr>
      <w:b/>
      <w:bCs/>
    </w:rPr>
  </w:style>
  <w:style w:type="paragraph" w:styleId="Bezodstpw">
    <w:name w:val="No Spacing"/>
    <w:uiPriority w:val="1"/>
    <w:qFormat/>
    <w:rsid w:val="00750C59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2F58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587E"/>
    <w:rPr>
      <w:sz w:val="24"/>
      <w:szCs w:val="24"/>
    </w:rPr>
  </w:style>
  <w:style w:type="paragraph" w:styleId="Stopka">
    <w:name w:val="footer"/>
    <w:basedOn w:val="Normalny"/>
    <w:link w:val="StopkaZnak"/>
    <w:rsid w:val="002F58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F587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571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rsid w:val="0045712E"/>
    <w:rPr>
      <w:color w:val="0000FF"/>
      <w:u w:val="single"/>
    </w:rPr>
  </w:style>
  <w:style w:type="paragraph" w:styleId="Poprawka">
    <w:name w:val="Revision"/>
    <w:hidden/>
    <w:uiPriority w:val="99"/>
    <w:semiHidden/>
    <w:rsid w:val="0045712E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30A38"/>
    <w:pPr>
      <w:spacing w:before="100" w:beforeAutospacing="1" w:after="100" w:afterAutospacing="1"/>
    </w:pPr>
  </w:style>
  <w:style w:type="paragraph" w:styleId="Spistreci3">
    <w:name w:val="toc 3"/>
    <w:basedOn w:val="Normalny"/>
    <w:next w:val="Normalny"/>
    <w:autoRedefine/>
    <w:uiPriority w:val="39"/>
    <w:unhideWhenUsed/>
    <w:rsid w:val="00234CB1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4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6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2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1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6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6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6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A4072-CDA0-484F-A150-5CCA40DAC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549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kwilk</dc:creator>
  <cp:lastModifiedBy>Magdalena Bogusz</cp:lastModifiedBy>
  <cp:revision>2</cp:revision>
  <cp:lastPrinted>2019-08-09T09:31:00Z</cp:lastPrinted>
  <dcterms:created xsi:type="dcterms:W3CDTF">2022-03-14T07:08:00Z</dcterms:created>
  <dcterms:modified xsi:type="dcterms:W3CDTF">2022-03-14T07:08:00Z</dcterms:modified>
</cp:coreProperties>
</file>